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4C" w:rsidRDefault="004C7A4C" w:rsidP="00986EAE">
      <w:pPr>
        <w:spacing w:after="0" w:line="240" w:lineRule="auto"/>
        <w:rPr>
          <w:rFonts w:ascii="Times New Roman" w:hAnsi="Times New Roman"/>
          <w:b/>
        </w:rPr>
      </w:pPr>
    </w:p>
    <w:p w:rsidR="00355149" w:rsidRDefault="00C469CE" w:rsidP="00463730">
      <w:pPr>
        <w:spacing w:line="720" w:lineRule="auto"/>
        <w:jc w:val="right"/>
        <w:rPr>
          <w:rFonts w:ascii="Times New Roman" w:hAnsi="Times New Roman"/>
          <w:i/>
          <w:sz w:val="24"/>
        </w:rPr>
      </w:pPr>
      <w:r w:rsidRPr="00583EF6">
        <w:rPr>
          <w:rFonts w:ascii="Times New Roman" w:hAnsi="Times New Roman"/>
          <w:i/>
          <w:sz w:val="24"/>
        </w:rPr>
        <w:t>Mate Maretić</w:t>
      </w:r>
      <w:r w:rsidR="00463730" w:rsidRPr="00583EF6">
        <w:rPr>
          <w:rFonts w:ascii="Times New Roman" w:hAnsi="Times New Roman"/>
          <w:i/>
          <w:sz w:val="24"/>
        </w:rPr>
        <w:t>, koordinator</w:t>
      </w:r>
    </w:p>
    <w:p w:rsidR="00355149" w:rsidRPr="000A001A" w:rsidRDefault="00355149" w:rsidP="00355149">
      <w:pPr>
        <w:spacing w:after="0" w:line="240" w:lineRule="auto"/>
        <w:rPr>
          <w:rFonts w:eastAsia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0A001A">
        <w:rPr>
          <w:rFonts w:ascii="Times New Roman" w:hAnsi="Times New Roman"/>
          <w:b/>
        </w:rPr>
        <w:t xml:space="preserve">Nositelj projekta: Škola za medicinske sestre Vrapče, Zagreb      </w:t>
      </w:r>
    </w:p>
    <w:p w:rsidR="00355149" w:rsidRPr="000A001A" w:rsidRDefault="00355149" w:rsidP="0035514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A001A">
        <w:rPr>
          <w:rFonts w:ascii="Times New Roman" w:hAnsi="Times New Roman"/>
          <w:b/>
        </w:rPr>
        <w:t>Referentni broj projekta:</w:t>
      </w:r>
      <w:r w:rsidRPr="000A001A">
        <w:t xml:space="preserve"> </w:t>
      </w:r>
      <w:r w:rsidRPr="000A001A">
        <w:rPr>
          <w:rFonts w:ascii="Arial,Bold" w:hAnsi="Arial,Bold" w:cs="Arial,Bold"/>
          <w:b/>
          <w:bCs/>
        </w:rPr>
        <w:t>2016-1-HR01-KA102-021989</w:t>
      </w:r>
    </w:p>
    <w:p w:rsidR="00355149" w:rsidRPr="000A001A" w:rsidRDefault="00355149" w:rsidP="00355149">
      <w:pPr>
        <w:spacing w:after="0" w:line="240" w:lineRule="auto"/>
        <w:rPr>
          <w:rFonts w:ascii="Times New Roman" w:hAnsi="Times New Roman"/>
          <w:b/>
        </w:rPr>
      </w:pPr>
      <w:r w:rsidRPr="000A001A">
        <w:rPr>
          <w:rFonts w:ascii="Times New Roman" w:hAnsi="Times New Roman"/>
          <w:b/>
        </w:rPr>
        <w:t>Naziv projekta: Novi horizonti za medicinske sestre i tehničare</w:t>
      </w:r>
      <w:r w:rsidRPr="000A001A">
        <w:rPr>
          <w:rFonts w:ascii="Times New Roman" w:hAnsi="Times New Roman"/>
          <w:b/>
        </w:rPr>
        <w:tab/>
      </w:r>
      <w:r w:rsidRPr="000A001A">
        <w:rPr>
          <w:rFonts w:ascii="Times New Roman" w:hAnsi="Times New Roman"/>
          <w:b/>
        </w:rPr>
        <w:tab/>
      </w:r>
      <w:r w:rsidRPr="000A001A">
        <w:rPr>
          <w:rFonts w:ascii="Times New Roman" w:hAnsi="Times New Roman"/>
          <w:b/>
        </w:rPr>
        <w:tab/>
      </w:r>
      <w:r w:rsidRPr="000A001A">
        <w:rPr>
          <w:rFonts w:ascii="Times New Roman" w:hAnsi="Times New Roman"/>
          <w:b/>
        </w:rPr>
        <w:tab/>
      </w:r>
    </w:p>
    <w:p w:rsidR="00355149" w:rsidRPr="000A001A" w:rsidRDefault="00355149" w:rsidP="00355149">
      <w:pPr>
        <w:spacing w:after="0" w:line="240" w:lineRule="auto"/>
        <w:rPr>
          <w:rFonts w:ascii="Times New Roman" w:hAnsi="Times New Roman"/>
          <w:b/>
        </w:rPr>
      </w:pPr>
    </w:p>
    <w:p w:rsidR="00355149" w:rsidRDefault="00355149" w:rsidP="00355149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355149" w:rsidRDefault="00355149" w:rsidP="00355149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355149" w:rsidRDefault="00355149" w:rsidP="00355149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E40ACD">
        <w:rPr>
          <w:rFonts w:ascii="Times New Roman" w:hAnsi="Times New Roman"/>
          <w:b/>
          <w:sz w:val="24"/>
        </w:rPr>
        <w:t>MOTIVACIJSKO PISMO</w:t>
      </w:r>
    </w:p>
    <w:p w:rsidR="00355149" w:rsidRPr="00E40ACD" w:rsidRDefault="00355149" w:rsidP="00355149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355149" w:rsidRDefault="00355149" w:rsidP="00355149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Ime i prezime:</w:t>
      </w:r>
    </w:p>
    <w:p w:rsidR="00355149" w:rsidRDefault="00355149" w:rsidP="00355149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Adresa:</w:t>
      </w:r>
    </w:p>
    <w:p w:rsidR="00355149" w:rsidRDefault="00355149" w:rsidP="00355149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E-mail adresa: </w:t>
      </w:r>
    </w:p>
    <w:p w:rsidR="00355149" w:rsidRDefault="00355149" w:rsidP="00355149">
      <w:pPr>
        <w:spacing w:line="240" w:lineRule="auto"/>
        <w:jc w:val="both"/>
        <w:rPr>
          <w:rFonts w:ascii="Times New Roman" w:hAnsi="Times New Roman"/>
          <w:b/>
        </w:rPr>
      </w:pPr>
    </w:p>
    <w:p w:rsidR="00355149" w:rsidRDefault="00355149" w:rsidP="00355149">
      <w:pPr>
        <w:spacing w:line="240" w:lineRule="auto"/>
        <w:jc w:val="both"/>
        <w:rPr>
          <w:rFonts w:ascii="Times New Roman" w:hAnsi="Times New Roman"/>
          <w:i/>
        </w:rPr>
      </w:pPr>
      <w:r w:rsidRPr="00F46A8D">
        <w:rPr>
          <w:rFonts w:ascii="Times New Roman" w:hAnsi="Times New Roman"/>
          <w:i/>
        </w:rPr>
        <w:t xml:space="preserve">Motivacijsko pismo opisni je dio Vaše prijave za odabir </w:t>
      </w:r>
      <w:r>
        <w:rPr>
          <w:rFonts w:ascii="Times New Roman" w:hAnsi="Times New Roman"/>
          <w:i/>
        </w:rPr>
        <w:t>nastavnika u pratnji-</w:t>
      </w:r>
      <w:r w:rsidRPr="00F46A8D">
        <w:rPr>
          <w:rFonts w:ascii="Times New Roman" w:hAnsi="Times New Roman"/>
          <w:i/>
        </w:rPr>
        <w:t xml:space="preserve">sudionika mobilnosti u okviru </w:t>
      </w:r>
      <w:r>
        <w:rPr>
          <w:rFonts w:ascii="Times New Roman" w:hAnsi="Times New Roman"/>
          <w:i/>
        </w:rPr>
        <w:t xml:space="preserve">Erasmus + pograma </w:t>
      </w:r>
      <w:r w:rsidRPr="00F46A8D">
        <w:rPr>
          <w:rFonts w:ascii="Times New Roman" w:hAnsi="Times New Roman"/>
          <w:i/>
        </w:rPr>
        <w:t xml:space="preserve">Agencije za mobilnost i programe EU u kojem se trebate ukratko predstaviti, te opisati: </w:t>
      </w:r>
    </w:p>
    <w:p w:rsidR="00355149" w:rsidRDefault="00355149" w:rsidP="00355149">
      <w:pPr>
        <w:spacing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 Vaše interese, 2. R</w:t>
      </w:r>
      <w:r w:rsidRPr="00F46A8D">
        <w:rPr>
          <w:rFonts w:ascii="Times New Roman" w:hAnsi="Times New Roman"/>
          <w:i/>
        </w:rPr>
        <w:t xml:space="preserve">azloge prijave na odabir </w:t>
      </w:r>
      <w:r>
        <w:rPr>
          <w:rFonts w:ascii="Times New Roman" w:hAnsi="Times New Roman"/>
          <w:i/>
        </w:rPr>
        <w:t>nastavnika u pratnji</w:t>
      </w:r>
      <w:r w:rsidRPr="00F46A8D">
        <w:rPr>
          <w:rFonts w:ascii="Times New Roman" w:hAnsi="Times New Roman"/>
          <w:i/>
        </w:rPr>
        <w:t>, 3. Vašu mot</w:t>
      </w:r>
      <w:r>
        <w:rPr>
          <w:rFonts w:ascii="Times New Roman" w:hAnsi="Times New Roman"/>
          <w:i/>
        </w:rPr>
        <w:t>iviranost za odlazak kao pratitelj učenicima u inozemstvo, te 4. Vaše</w:t>
      </w:r>
      <w:r w:rsidRPr="00F46A8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pristajanje na uvjete poziva za sudjelovanjem osobito u funkcijama koje uključuje praćenje učenika i pomoć vezano za diseminaciju projekta te opisati kompetencije koje Vas stavljaju u poziciju prednosti u odnosu na druge kandidate</w:t>
      </w:r>
      <w:r w:rsidRPr="00F46A8D">
        <w:rPr>
          <w:rFonts w:ascii="Times New Roman" w:hAnsi="Times New Roman"/>
          <w:i/>
        </w:rPr>
        <w:t>.</w:t>
      </w:r>
    </w:p>
    <w:p w:rsidR="00D03CC3" w:rsidRPr="00583EF6" w:rsidRDefault="00D03CC3" w:rsidP="00355149">
      <w:pPr>
        <w:spacing w:line="720" w:lineRule="auto"/>
        <w:rPr>
          <w:rFonts w:ascii="Times New Roman" w:hAnsi="Times New Roman"/>
          <w:i/>
          <w:sz w:val="24"/>
        </w:rPr>
      </w:pPr>
    </w:p>
    <w:sectPr w:rsidR="00D03CC3" w:rsidRPr="00583E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7AB" w:rsidRDefault="008F17AB" w:rsidP="00E202EF">
      <w:pPr>
        <w:spacing w:after="0" w:line="240" w:lineRule="auto"/>
      </w:pPr>
      <w:r>
        <w:separator/>
      </w:r>
    </w:p>
  </w:endnote>
  <w:endnote w:type="continuationSeparator" w:id="0">
    <w:p w:rsidR="008F17AB" w:rsidRDefault="008F17AB" w:rsidP="00E2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7AB" w:rsidRDefault="008F17AB" w:rsidP="00E202EF">
      <w:pPr>
        <w:spacing w:after="0" w:line="240" w:lineRule="auto"/>
      </w:pPr>
      <w:r>
        <w:separator/>
      </w:r>
    </w:p>
  </w:footnote>
  <w:footnote w:type="continuationSeparator" w:id="0">
    <w:p w:rsidR="008F17AB" w:rsidRDefault="008F17AB" w:rsidP="00E2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EF" w:rsidRDefault="00620C7E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-274955</wp:posOffset>
          </wp:positionV>
          <wp:extent cx="1647825" cy="675640"/>
          <wp:effectExtent l="0" t="0" r="9525" b="0"/>
          <wp:wrapNone/>
          <wp:docPr id="2" name="Picture 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4156075</wp:posOffset>
          </wp:positionH>
          <wp:positionV relativeFrom="paragraph">
            <wp:posOffset>-275590</wp:posOffset>
          </wp:positionV>
          <wp:extent cx="1630045" cy="532765"/>
          <wp:effectExtent l="0" t="0" r="8255" b="635"/>
          <wp:wrapTight wrapText="bothSides">
            <wp:wrapPolygon edited="0">
              <wp:start x="0" y="0"/>
              <wp:lineTo x="0" y="20853"/>
              <wp:lineTo x="21457" y="20853"/>
              <wp:lineTo x="21457" y="0"/>
              <wp:lineTo x="0" y="0"/>
            </wp:wrapPolygon>
          </wp:wrapTight>
          <wp:docPr id="1" name="Picture 2" descr="http://mobilnost.hr/grafika/footer2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obilnost.hr/grafika/footer2_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2F0F2C"/>
    <w:multiLevelType w:val="hybridMultilevel"/>
    <w:tmpl w:val="D52C8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EF"/>
    <w:rsid w:val="000278A8"/>
    <w:rsid w:val="0003427E"/>
    <w:rsid w:val="00041B50"/>
    <w:rsid w:val="0016030B"/>
    <w:rsid w:val="001652A7"/>
    <w:rsid w:val="00171FF7"/>
    <w:rsid w:val="00355149"/>
    <w:rsid w:val="00355C66"/>
    <w:rsid w:val="003621E6"/>
    <w:rsid w:val="0036546E"/>
    <w:rsid w:val="003819FC"/>
    <w:rsid w:val="003D4E99"/>
    <w:rsid w:val="00463730"/>
    <w:rsid w:val="00481779"/>
    <w:rsid w:val="004952F5"/>
    <w:rsid w:val="004C21F4"/>
    <w:rsid w:val="004C7A4C"/>
    <w:rsid w:val="004E4DD2"/>
    <w:rsid w:val="00552FD3"/>
    <w:rsid w:val="00563271"/>
    <w:rsid w:val="005706C1"/>
    <w:rsid w:val="005729D1"/>
    <w:rsid w:val="00582B19"/>
    <w:rsid w:val="00583EF6"/>
    <w:rsid w:val="005D672B"/>
    <w:rsid w:val="0060383B"/>
    <w:rsid w:val="00620C7E"/>
    <w:rsid w:val="00654D70"/>
    <w:rsid w:val="00661048"/>
    <w:rsid w:val="00700E20"/>
    <w:rsid w:val="00702DFC"/>
    <w:rsid w:val="00712F9D"/>
    <w:rsid w:val="007825E1"/>
    <w:rsid w:val="007B0F46"/>
    <w:rsid w:val="007C59AF"/>
    <w:rsid w:val="008071A1"/>
    <w:rsid w:val="008756B5"/>
    <w:rsid w:val="008A65CC"/>
    <w:rsid w:val="008F17AB"/>
    <w:rsid w:val="009057AE"/>
    <w:rsid w:val="00945D3C"/>
    <w:rsid w:val="00986EAE"/>
    <w:rsid w:val="00A04CFA"/>
    <w:rsid w:val="00A479A5"/>
    <w:rsid w:val="00AB11B1"/>
    <w:rsid w:val="00AB2054"/>
    <w:rsid w:val="00AB50E7"/>
    <w:rsid w:val="00BA47E5"/>
    <w:rsid w:val="00C469CE"/>
    <w:rsid w:val="00C95992"/>
    <w:rsid w:val="00D03CC3"/>
    <w:rsid w:val="00D555FF"/>
    <w:rsid w:val="00D6154D"/>
    <w:rsid w:val="00D856C3"/>
    <w:rsid w:val="00D97BFD"/>
    <w:rsid w:val="00DF0386"/>
    <w:rsid w:val="00E202EF"/>
    <w:rsid w:val="00E40ACD"/>
    <w:rsid w:val="00E63FF1"/>
    <w:rsid w:val="00E8268F"/>
    <w:rsid w:val="00E96C47"/>
    <w:rsid w:val="00E96DF5"/>
    <w:rsid w:val="00EB6BCC"/>
    <w:rsid w:val="00ED5346"/>
    <w:rsid w:val="00EE6917"/>
    <w:rsid w:val="00EF2585"/>
    <w:rsid w:val="00F46A8D"/>
    <w:rsid w:val="00F832C9"/>
    <w:rsid w:val="00FE415D"/>
    <w:rsid w:val="00FF1173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55CF43-5D4E-47F9-A546-56AC398E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2EF"/>
  </w:style>
  <w:style w:type="paragraph" w:styleId="Footer">
    <w:name w:val="footer"/>
    <w:basedOn w:val="Normal"/>
    <w:link w:val="FooterChar"/>
    <w:uiPriority w:val="99"/>
    <w:unhideWhenUsed/>
    <w:rsid w:val="00E2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2EF"/>
  </w:style>
  <w:style w:type="paragraph" w:styleId="NoSpacing">
    <w:name w:val="No Spacing"/>
    <w:uiPriority w:val="1"/>
    <w:qFormat/>
    <w:rsid w:val="004C7A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C128-9AF7-48AD-8DE5-98D29F02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Josip Mihaljević</cp:lastModifiedBy>
  <cp:revision>2</cp:revision>
  <cp:lastPrinted>2016-11-03T13:44:00Z</cp:lastPrinted>
  <dcterms:created xsi:type="dcterms:W3CDTF">2016-11-03T13:45:00Z</dcterms:created>
  <dcterms:modified xsi:type="dcterms:W3CDTF">2016-11-03T13:45:00Z</dcterms:modified>
</cp:coreProperties>
</file>